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39" w:rsidRDefault="00E2323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bookmarkStart w:id="0" w:name="_GoBack"/>
      <w:bookmarkEnd w:id="0"/>
    </w:p>
    <w:p w:rsidR="00E23239" w:rsidRDefault="00E23239" w:rsidP="00D046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BIZUDP明朝Medium"/>
          <w:kern w:val="0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B745B" wp14:editId="64DBBBF2">
                <wp:simplePos x="0" y="0"/>
                <wp:positionH relativeFrom="margin">
                  <wp:align>right</wp:align>
                </wp:positionH>
                <wp:positionV relativeFrom="paragraph">
                  <wp:posOffset>-445135</wp:posOffset>
                </wp:positionV>
                <wp:extent cx="914400" cy="436098"/>
                <wp:effectExtent l="0" t="0" r="2603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6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80EA3" w:rsidRPr="00EF1BCA" w:rsidRDefault="00A80EA3" w:rsidP="00E23239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745B" id="テキスト ボックス 8" o:spid="_x0000_s1032" type="#_x0000_t202" style="position:absolute;left:0;text-align:left;margin-left:20.8pt;margin-top:-35.05pt;width:1in;height:34.35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0+dgIAAN4EAAAOAAAAZHJzL2Uyb0RvYy54bWysVMtOGzEU3VfqP1jel5lAoBAxQSkoVSUE&#10;SFCxdjweMpLH17JNZtIlkSo+or9Qdd3vyY/02EkgQFdVZ+H4Pnwf596T45Ou0WymnK/JFLy3k3Om&#10;jKSyNncF/3oz/nDImQ/ClEKTUQWfK89Phu/fHbd2oHZpSrpUjiGI8YPWFnwagh1kmZdT1Qi/Q1YZ&#10;GCtyjQgQ3V1WOtEieqOz3Tw/yFpypXUklffQnq2MfJjiV5WS4bKqvApMFxy1hXS6dE7imQ2PxeDO&#10;CTut5boM8Q9VNKI2SPoU6kwEwe5d/SZUU0tHnqqwI6nJqKpqqVIP6KaXv+rmeiqsSr0AHG+fYPL/&#10;L6y8mF05VpcFx6CMaDCi5eL78uHn8uH3cvHIlosfy8Vi+fALMjuMcLXWD/Dq2uJd6D5Rh7Fv9B7K&#10;iEJXuSb+oj8GO4CfP4GtusAklEe9fj+HRcLU3zvIj1L07PmxdT58VtSweCm4wywTxGJ27gMKgevG&#10;JebypOtyXGudhLk/1Y7NBMaObSmp5UwLH6As+Dh9sWaEePFMG9YW/GBvP0+ZXtj8m5A3aGUrbJ6+&#10;t2GRRBvkisCtAIq30E26hPv+BrwJlXNg6mi1pN7KcY3Oz1H2lXDYSoAFpoVLHJUmFErrG2dTct/+&#10;po/+WBZYOWux5QU3oCGK/mKwRGkEIEUS+vsfd5HBbVsm2xZz35wS8OyB0Vama/QPenOtHDW3oOMo&#10;5oRJGInMBZfBbYTTsOIeCC3VaJTcQAQrwrm5tjIGj+OLc73pboWz6+EHQH1BGz6IwasdWPnGl4ZG&#10;94GqOi1IxHmF6hp+kCgNfU34yNJtOXk9/y0N/wAAAP//AwBQSwMEFAAGAAgAAAAhAOX89rLbAAAA&#10;BwEAAA8AAABkcnMvZG93bnJldi54bWxMj8FOwzAQRO9I/IO1SNxaJ5EhVYhTISROHFBLy9mNt0lE&#10;vI5iN03+nu0JjjOzmnlbbmfXiwnH0HnSkK4TEEi1tx01Gg5f76sNiBANWdN7Qg0LBthW93elKay/&#10;0g6nfWwEl1AojIY2xqGQMtQtOhPWfkDi7OxHZyLLsZF2NFcud73MkuRZOtMRL7RmwLcW65/9xWk4&#10;fuym3mYqP6vPesmf8uy4Wb61fnyYX19ARJzj3zHc8BkdKmY6+QvZIHoN/EjUsMqTFMQtVoqdEzup&#10;AlmV8j9/9QsAAP//AwBQSwECLQAUAAYACAAAACEAtoM4kv4AAADhAQAAEwAAAAAAAAAAAAAAAAAA&#10;AAAAW0NvbnRlbnRfVHlwZXNdLnhtbFBLAQItABQABgAIAAAAIQA4/SH/1gAAAJQBAAALAAAAAAAA&#10;AAAAAAAAAC8BAABfcmVscy8ucmVsc1BLAQItABQABgAIAAAAIQCLrH0+dgIAAN4EAAAOAAAAAAAA&#10;AAAAAAAAAC4CAABkcnMvZTJvRG9jLnhtbFBLAQItABQABgAIAAAAIQDl/Pay2wAAAAcBAAAPAAAA&#10;AAAAAAAAAAAAANAEAABkcnMvZG93bnJldi54bWxQSwUGAAAAAAQABADzAAAA2AUAAAAA&#10;" fillcolor="window" strokecolor="windowText" strokeweight=".5pt">
                <v:textbox>
                  <w:txbxContent>
                    <w:p w:rsidR="00A80EA3" w:rsidRPr="00EF1BCA" w:rsidRDefault="00A80EA3" w:rsidP="00E23239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309" w:rsidRDefault="00444910" w:rsidP="00D046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BIZUDP明朝Medium"/>
          <w:kern w:val="0"/>
          <w:sz w:val="26"/>
          <w:szCs w:val="26"/>
        </w:rPr>
      </w:pPr>
      <w:r w:rsidRPr="00D04605">
        <w:rPr>
          <w:rFonts w:ascii="ＭＳ ゴシック" w:eastAsia="ＭＳ ゴシック" w:hAnsi="ＭＳ ゴシック" w:cs="BIZUDP明朝Medium" w:hint="eastAsia"/>
          <w:kern w:val="0"/>
          <w:sz w:val="26"/>
          <w:szCs w:val="26"/>
        </w:rPr>
        <w:t>わた</w:t>
      </w:r>
      <w:r w:rsidRPr="00D04605">
        <w:rPr>
          <w:rFonts w:ascii="ＭＳ ゴシック" w:eastAsia="ＭＳ ゴシック" w:hAnsi="ＭＳ ゴシック" w:cs="BIZUDP明朝Medium"/>
          <w:kern w:val="0"/>
          <w:sz w:val="26"/>
          <w:szCs w:val="26"/>
        </w:rPr>
        <w:t xml:space="preserve">SHIGA </w:t>
      </w:r>
      <w:r w:rsidR="002B1309">
        <w:rPr>
          <w:rFonts w:ascii="ＭＳ ゴシック" w:eastAsia="ＭＳ ゴシック" w:hAnsi="ＭＳ ゴシック" w:cs="BIZUDP明朝Medium" w:hint="eastAsia"/>
          <w:kern w:val="0"/>
          <w:sz w:val="26"/>
          <w:szCs w:val="26"/>
        </w:rPr>
        <w:t>輝く国スポ</w:t>
      </w:r>
      <w:r w:rsidRPr="00D04605">
        <w:rPr>
          <w:rFonts w:ascii="ＭＳ ゴシック" w:eastAsia="ＭＳ ゴシック" w:hAnsi="ＭＳ ゴシック" w:cs="BIZUDP明朝Medium" w:hint="eastAsia"/>
          <w:kern w:val="0"/>
          <w:sz w:val="26"/>
          <w:szCs w:val="26"/>
        </w:rPr>
        <w:t>に係る弁当調製施設募集</w:t>
      </w:r>
    </w:p>
    <w:p w:rsidR="00444910" w:rsidRPr="00D04605" w:rsidRDefault="002B1309" w:rsidP="00D046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BIZUDP明朝Medium"/>
          <w:kern w:val="0"/>
          <w:sz w:val="26"/>
          <w:szCs w:val="26"/>
        </w:rPr>
      </w:pPr>
      <w:r>
        <w:rPr>
          <w:rFonts w:ascii="ＭＳ ゴシック" w:eastAsia="ＭＳ ゴシック" w:hAnsi="ＭＳ ゴシック" w:cs="BIZUDP明朝Medium" w:hint="eastAsia"/>
          <w:kern w:val="0"/>
          <w:sz w:val="26"/>
          <w:szCs w:val="26"/>
        </w:rPr>
        <w:t>に</w:t>
      </w:r>
      <w:r w:rsidR="00444910" w:rsidRPr="00D04605">
        <w:rPr>
          <w:rFonts w:ascii="ＭＳ ゴシック" w:eastAsia="ＭＳ ゴシック" w:hAnsi="ＭＳ ゴシック" w:cs="BIZUDP明朝Medium" w:hint="eastAsia"/>
          <w:kern w:val="0"/>
          <w:sz w:val="26"/>
          <w:szCs w:val="26"/>
        </w:rPr>
        <w:t>関する質問・回答書</w:t>
      </w:r>
    </w:p>
    <w:p w:rsidR="00D04605" w:rsidRDefault="00D04605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444910" w:rsidRPr="007629D2" w:rsidRDefault="00C52DB9" w:rsidP="00C52DB9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令和６年(</w:t>
      </w:r>
      <w:r w:rsidR="002B130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2024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年)</w:t>
      </w:r>
      <w:r w:rsidR="0036511D">
        <w:rPr>
          <w:rFonts w:ascii="ＭＳ 明朝" w:eastAsia="ＭＳ 明朝" w:hAnsi="ＭＳ 明朝" w:cs="BIZUDP明朝Medium" w:hint="eastAsia"/>
          <w:kern w:val="0"/>
          <w:sz w:val="24"/>
          <w:szCs w:val="24"/>
        </w:rPr>
        <w:t xml:space="preserve">　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 xml:space="preserve">　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月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 xml:space="preserve">　</w:t>
      </w:r>
      <w:r w:rsidR="0036511D">
        <w:rPr>
          <w:rFonts w:ascii="ＭＳ 明朝" w:eastAsia="ＭＳ 明朝" w:hAnsi="ＭＳ 明朝" w:cs="BIZUDP明朝Medium" w:hint="eastAsia"/>
          <w:kern w:val="0"/>
          <w:sz w:val="24"/>
          <w:szCs w:val="24"/>
        </w:rPr>
        <w:t xml:space="preserve">　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日</w:t>
      </w:r>
    </w:p>
    <w:p w:rsidR="00D04605" w:rsidRDefault="00D04605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444910" w:rsidRPr="007629D2" w:rsidRDefault="00444910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わた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SHIGA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輝く国スポ・障スポ</w:t>
      </w:r>
      <w:r w:rsidR="005F3436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甲賀市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実行委員会事務局</w:t>
      </w:r>
    </w:p>
    <w:p w:rsidR="00444910" w:rsidRPr="007629D2" w:rsidRDefault="002B130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輸送宿泊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係</w:t>
      </w:r>
      <w:r w:rsidR="00444910"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 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あて</w:t>
      </w:r>
    </w:p>
    <w:p w:rsidR="00C52DB9" w:rsidRDefault="00C52DB9" w:rsidP="00C52DB9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444910" w:rsidRPr="007629D2" w:rsidRDefault="00444910" w:rsidP="00C52DB9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所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在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地：</w:t>
      </w:r>
    </w:p>
    <w:p w:rsidR="00444910" w:rsidRPr="007629D2" w:rsidRDefault="00444910" w:rsidP="00C52DB9">
      <w:pPr>
        <w:autoSpaceDE w:val="0"/>
        <w:autoSpaceDN w:val="0"/>
        <w:adjustRightInd w:val="0"/>
        <w:ind w:firstLineChars="1650" w:firstLine="396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屋号又は名称：</w:t>
      </w:r>
    </w:p>
    <w:p w:rsidR="00444910" w:rsidRPr="007629D2" w:rsidRDefault="00444910" w:rsidP="00C52DB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担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当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者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名：</w:t>
      </w:r>
    </w:p>
    <w:p w:rsidR="00444910" w:rsidRPr="007629D2" w:rsidRDefault="00444910" w:rsidP="00C52DB9">
      <w:pPr>
        <w:autoSpaceDE w:val="0"/>
        <w:autoSpaceDN w:val="0"/>
        <w:adjustRightInd w:val="0"/>
        <w:ind w:firstLineChars="1950" w:firstLine="468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T E L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：</w:t>
      </w:r>
    </w:p>
    <w:p w:rsidR="00444910" w:rsidRPr="007629D2" w:rsidRDefault="00444910" w:rsidP="00C52DB9">
      <w:pPr>
        <w:autoSpaceDE w:val="0"/>
        <w:autoSpaceDN w:val="0"/>
        <w:adjustRightInd w:val="0"/>
        <w:ind w:firstLineChars="1950" w:firstLine="468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F A X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：</w:t>
      </w:r>
    </w:p>
    <w:p w:rsidR="00444910" w:rsidRPr="007629D2" w:rsidRDefault="00444910" w:rsidP="00C52DB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 xml:space="preserve">E-mail 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：</w:t>
      </w: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>
        <w:rPr>
          <w:rFonts w:ascii="ＭＳ 明朝" w:eastAsia="ＭＳ 明朝" w:hAnsi="ＭＳ 明朝" w:cs="BIZUDP明朝Medium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223520</wp:posOffset>
                </wp:positionV>
                <wp:extent cx="5416550" cy="185420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185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9FD10" id="正方形/長方形 3" o:spid="_x0000_s1026" style="position:absolute;left:0;text-align:left;margin-left:.95pt;margin-top:17.6pt;width:426.5pt;height:1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zqqgIAAI8FAAAOAAAAZHJzL2Uyb0RvYy54bWysVM1u1DAQviPxDpbvNJvtbilRs9WqVRFS&#10;1Va0qGfXsZtIjsfY3j/eAx4AzpwRBx6HSrwFYzvJrkrFAZGDM/bMfPM/R8frVpGlsK4BXdJ8b0SJ&#10;0ByqRt+X9N3N2YtDSpxnumIKtCjpRjh6PHv+7GhlCjGGGlQlLEEQ7YqVKWntvSmyzPFatMztgREa&#10;mRJsyzxe7X1WWbZC9FZl49HoIFuBrYwFLpzD19PEpLOIL6Xg/lJKJzxRJUXffDxtPO/Cmc2OWHFv&#10;makb3rnB/sGLljUajQ5Qp8wzsrDNH1Btwy04kH6PQ5uBlA0XMQaMJh89iua6ZkbEWDA5zgxpcv8P&#10;ll8sryxpqpLuU6JZiyV6+Prl4dP3nz8+Z78+fksU2Q+JWhlXoPy1ubLdzSEZol5L24Y/xkPWMbmb&#10;Ibli7QnHx+kkP5hOsQYcefnhdILlC6jZVt1Y518LaEkgSmqxejGpbHnufBLtRYI1DWeNUvjOCqXD&#10;6UA1VXiLl9BC4kRZsmRYfL/OO2s7Umg7aGYhshRLpPxGiYT6VkhMDno/jo7EttxiMs6F9nli1awS&#10;ydR0hF9vrPciBqo0AgZkiU4O2B1AL5lAeuwUdicfVEXs6kF59DfHkvKgES2D9oNy22iwTwEojKqz&#10;nOT7JKXUhCzdQbXB1rGQZsoZftZg2c6Z81fM4hBhqXEx+Es8pIJVSaGjKKnBfnjqPchjbyOXkhUO&#10;ZUnd+wWzghL1RmPXv8onkzDF8TKZvhzjxe5y7nY5etGeAJY+xxVkeCSDvFc9KS20t7g/5sEqspjm&#10;aLuk3Nv+cuLTssANxMV8HsVwcg3z5/ra8AAeshra8mZ9y6zpetdj219AP8CseNTCSTZoapgvPMgm&#10;9vc2r12+cepj43QbKqyV3XuU2u7R2W8AAAD//wMAUEsDBBQABgAIAAAAIQDOB2yo3wAAAAgBAAAP&#10;AAAAZHJzL2Rvd25yZXYueG1sTI9NT8MwDIbvSPyHyEhcpi1dYTBK0wmBQDsgJDY4cHMb05Y1TtVk&#10;W/n3mBMc3w+9fpyvRtepAw2h9WxgPktAEVfetlwbeNs+TpegQkS22HkmA98UYFWcnuSYWX/kVzps&#10;Yq1khEOGBpoY+0zrUDXkMMx8TyzZpx8cRpFDre2ARxl3nU6T5Eo7bFkuNNjTfUPVbrN3Bj7WY6y/&#10;5k/xeYeT98m6KauXh9KY87Px7hZUpDH+leEXX9ChEKbS79kG1Ym+kaKBi0UKSuLl4lKMUoz0OgVd&#10;5Pr/A8UPAAAA//8DAFBLAQItABQABgAIAAAAIQC2gziS/gAAAOEBAAATAAAAAAAAAAAAAAAAAAAA&#10;AABbQ29udGVudF9UeXBlc10ueG1sUEsBAi0AFAAGAAgAAAAhADj9If/WAAAAlAEAAAsAAAAAAAAA&#10;AAAAAAAALwEAAF9yZWxzLy5yZWxzUEsBAi0AFAAGAAgAAAAhAHdjvOqqAgAAjwUAAA4AAAAAAAAA&#10;AAAAAAAALgIAAGRycy9lMm9Eb2MueG1sUEsBAi0AFAAGAAgAAAAhAM4HbKjfAAAACAEAAA8AAAAA&#10;AAAAAAAAAAAABAUAAGRycy9kb3ducmV2LnhtbFBLBQYAAAAABAAEAPMAAAAQBgAAAAA=&#10;" filled="f" strokecolor="black [3213]" strokeweight="1pt"/>
            </w:pict>
          </mc:Fallback>
        </mc:AlternateContent>
      </w:r>
    </w:p>
    <w:p w:rsidR="00444910" w:rsidRPr="007629D2" w:rsidRDefault="00444910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【質問】※質問者記入欄</w:t>
      </w: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444910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>
        <w:rPr>
          <w:rFonts w:ascii="ＭＳ 明朝" w:eastAsia="ＭＳ 明朝" w:hAnsi="ＭＳ 明朝" w:cs="BIZUDP明朝Medium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B85CF" wp14:editId="61593F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6550" cy="185420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1854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4157" id="正方形/長方形 4" o:spid="_x0000_s1026" style="position:absolute;left:0;text-align:left;margin-left:0;margin-top:-.05pt;width:426.5pt;height:14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xGiQIAAOcEAAAOAAAAZHJzL2Uyb0RvYy54bWysVM1uEzEQviPxDpbvdJMoacuqmypqVYRU&#10;lUot6tn1erOW/IftZBPeAx4AzpwRBx6HSrwFn73bNhROiBycGc+PZ775Zo+ON1qRtfBBWlPR8d6I&#10;EmG4raVZVvTt9dmLQ0pCZKZmyhpR0a0I9Hj+/NlR50oxsa1VtfAESUwoO1fRNkZXFkXgrdAs7Fkn&#10;DIyN9ZpFqH5Z1J51yK5VMRmN9ovO+tp5y0UIuD3tjXSe8zeN4PFN0wQRiaooaov59Pm8TWcxP2Ll&#10;0jPXSj6Uwf6hCs2kwaMPqU5ZZGTl5R+ptOTeBtvEPW51YZtGcpF7QDfj0ZNurlrmRO4F4AT3AFP4&#10;f2n5xfrSE1lXdEqJYRojuvvy+e7jtx/fPxU/P3ztJTJNQHUulPC/cpd+0ALE1PWm8Tr9ox+yyeBu&#10;H8AVm0g4LmfT8f5shhlw2MaHsynGl7IWj+HOh/hKWE2SUFGP6WVQ2fo8xN713iW9ZuyZVAr3rFSG&#10;dMg6OUBOwhmI1CgWIWqH1oJZUsLUEgzl0eeUwSpZp/AUHbbhRHmyZiAJuFXb7hpVU6JYiDCglfwb&#10;qv0tNNVzykLbB2dTcmOllhHEVlJX9HA3WplkFZmaQ1cJ1x7JJN3aeouReNtzNTh+JvHIOWq5ZB7k&#10;RIdYuPgGR6Ms2raDRElr/fu/3Sd/cAZWSjqQHZC8WzEv0OJrAza9HE+naTuyMp0dTKD4XcvtrsWs&#10;9IkFVGOstuNZTP5R3YuNt/oGe7lIr8LEDMfbPfiDchL7JcRmc7FYZDdshGPx3Fw5npInnBK815sb&#10;5t3AiYjBXNj7xWDlE2r0vinS2MUq2kZm3jziCr4lBduUmTdsflrXXT17PX6f5r8AAAD//wMAUEsD&#10;BBQABgAIAAAAIQAX9waH2wAAAAYBAAAPAAAAZHJzL2Rvd25yZXYueG1sTI9La8MwEITvhf4HsYXe&#10;EskJLYnrdQiFnJpLHgR6k62tbaqHsRTH/ffZntrjMMPMN8VmclaMNMQueIRsrkCQr4PpfINwPu1m&#10;KxAxaW+0DZ4QfijCpnx8KHRuws0faDymRnCJj7lGaFPqcylj3ZLTcR568ux9hcHpxHJopBn0jcud&#10;lQulXqXTneeFVvf03lL9fbw6hIM6XT7cfqk+K3W+xJ2z1bi1iM9P0/YNRKIp/YXhF5/RoWSmKly9&#10;icIi8JGEMMtAsLl6WbKuEBbrbA2yLOR//PIOAAD//wMAUEsBAi0AFAAGAAgAAAAhALaDOJL+AAAA&#10;4QEAABMAAAAAAAAAAAAAAAAAAAAAAFtDb250ZW50X1R5cGVzXS54bWxQSwECLQAUAAYACAAAACEA&#10;OP0h/9YAAACUAQAACwAAAAAAAAAAAAAAAAAvAQAAX3JlbHMvLnJlbHNQSwECLQAUAAYACAAAACEA&#10;bKa8RokCAADnBAAADgAAAAAAAAAAAAAAAAAuAgAAZHJzL2Uyb0RvYy54bWxQSwECLQAUAAYACAAA&#10;ACEAF/cGh9sAAAAGAQAADwAAAAAAAAAAAAAAAADjBAAAZHJzL2Rvd25yZXYueG1sUEsFBgAAAAAE&#10;AAQA8wAAAOsFAAAAAA==&#10;" filled="f" strokecolor="windowText" strokeweight="1pt"/>
            </w:pict>
          </mc:Fallback>
        </mc:AlternateConten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【回答】※回答者記入欄</w:t>
      </w: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C52DB9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444910" w:rsidRPr="007629D2" w:rsidRDefault="00444910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（注）期限までに電子メール又はＦＡＸで送信してください。</w:t>
      </w:r>
    </w:p>
    <w:p w:rsidR="00444910" w:rsidRPr="007629D2" w:rsidRDefault="00444910" w:rsidP="00C52DB9">
      <w:pPr>
        <w:autoSpaceDE w:val="0"/>
        <w:autoSpaceDN w:val="0"/>
        <w:adjustRightInd w:val="0"/>
        <w:ind w:firstLineChars="250" w:firstLine="60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>e-mail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：</w:t>
      </w:r>
      <w:r w:rsidR="002B1309">
        <w:rPr>
          <w:rFonts w:ascii="ＭＳ 明朝" w:eastAsia="ＭＳ 明朝" w:hAnsi="ＭＳ 明朝" w:cs="BIZUDP明朝Medium"/>
          <w:kern w:val="0"/>
          <w:sz w:val="24"/>
          <w:szCs w:val="24"/>
        </w:rPr>
        <w:t>ko</w:t>
      </w:r>
      <w:r w:rsidR="002B130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ka30107600</w:t>
      </w:r>
      <w:r w:rsidR="002B1309">
        <w:rPr>
          <w:rFonts w:ascii="ＭＳ 明朝" w:eastAsia="ＭＳ 明朝" w:hAnsi="ＭＳ 明朝" w:cs="BIZUDP明朝Medium"/>
          <w:kern w:val="0"/>
          <w:sz w:val="24"/>
          <w:szCs w:val="24"/>
        </w:rPr>
        <w:t>@city.koka</w:t>
      </w: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>.lg.jp</w:t>
      </w:r>
    </w:p>
    <w:p w:rsidR="002B1309" w:rsidRPr="007629D2" w:rsidRDefault="00444910" w:rsidP="002B1309">
      <w:pPr>
        <w:autoSpaceDE w:val="0"/>
        <w:autoSpaceDN w:val="0"/>
        <w:adjustRightInd w:val="0"/>
        <w:ind w:firstLineChars="250" w:firstLine="60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7629D2">
        <w:rPr>
          <w:rFonts w:ascii="ＭＳ 明朝" w:eastAsia="ＭＳ 明朝" w:hAnsi="ＭＳ 明朝" w:cs="BIZUDP明朝Medium"/>
          <w:kern w:val="0"/>
          <w:sz w:val="24"/>
          <w:szCs w:val="24"/>
        </w:rPr>
        <w:t>FAX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：</w:t>
      </w:r>
      <w:r w:rsidR="009E4E3C">
        <w:rPr>
          <w:rFonts w:ascii="ＭＳ 明朝" w:eastAsia="ＭＳ 明朝" w:hAnsi="ＭＳ 明朝" w:cs="BIZUDP明朝Medium"/>
          <w:kern w:val="0"/>
          <w:sz w:val="24"/>
          <w:szCs w:val="24"/>
        </w:rPr>
        <w:t>0748-69-22</w:t>
      </w:r>
      <w:r w:rsidR="009E4E3C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90</w:t>
      </w:r>
    </w:p>
    <w:p w:rsidR="000935E0" w:rsidRPr="00C52DB9" w:rsidRDefault="00C52DB9" w:rsidP="00C52DB9">
      <w:pPr>
        <w:ind w:firstLineChars="250" w:firstLine="600"/>
        <w:rPr>
          <w:rFonts w:ascii="ＭＳ 明朝" w:eastAsia="ＭＳ 明朝" w:hAnsi="ＭＳ 明朝" w:cs="BIZUDP明朝Medium"/>
          <w:kern w:val="0"/>
          <w:sz w:val="24"/>
          <w:szCs w:val="24"/>
        </w:rPr>
      </w:pP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提出期限：令和６年(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２０２４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年)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年８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月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２３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日（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金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）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１７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時</w:t>
      </w:r>
      <w:r w:rsidR="00AC03A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００</w:t>
      </w:r>
      <w:r w:rsidR="00444910"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分</w:t>
      </w:r>
    </w:p>
    <w:sectPr w:rsidR="000935E0" w:rsidRPr="00C52DB9" w:rsidSect="0036511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A3" w:rsidRDefault="00A80EA3" w:rsidP="00344FC5">
      <w:r>
        <w:separator/>
      </w:r>
    </w:p>
  </w:endnote>
  <w:endnote w:type="continuationSeparator" w:id="0">
    <w:p w:rsidR="00A80EA3" w:rsidRDefault="00A80EA3" w:rsidP="003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P明朝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A3" w:rsidRDefault="00A80EA3" w:rsidP="00344FC5">
      <w:r>
        <w:separator/>
      </w:r>
    </w:p>
  </w:footnote>
  <w:footnote w:type="continuationSeparator" w:id="0">
    <w:p w:rsidR="00A80EA3" w:rsidRDefault="00A80EA3" w:rsidP="0034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04F8"/>
    <w:multiLevelType w:val="hybridMultilevel"/>
    <w:tmpl w:val="98C2DCAC"/>
    <w:lvl w:ilvl="0" w:tplc="5F4A15B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0"/>
    <w:rsid w:val="000227A9"/>
    <w:rsid w:val="00054C58"/>
    <w:rsid w:val="000827DA"/>
    <w:rsid w:val="000935E0"/>
    <w:rsid w:val="000944EC"/>
    <w:rsid w:val="000F5581"/>
    <w:rsid w:val="0015139A"/>
    <w:rsid w:val="001A3BA8"/>
    <w:rsid w:val="001C1CD0"/>
    <w:rsid w:val="001C4858"/>
    <w:rsid w:val="00291F9B"/>
    <w:rsid w:val="002B1309"/>
    <w:rsid w:val="002C0023"/>
    <w:rsid w:val="002C2ACA"/>
    <w:rsid w:val="002D2EF2"/>
    <w:rsid w:val="002E037B"/>
    <w:rsid w:val="002E281D"/>
    <w:rsid w:val="00317144"/>
    <w:rsid w:val="00332838"/>
    <w:rsid w:val="00337F55"/>
    <w:rsid w:val="00344FC5"/>
    <w:rsid w:val="003556DA"/>
    <w:rsid w:val="0036511D"/>
    <w:rsid w:val="003C0227"/>
    <w:rsid w:val="003D395B"/>
    <w:rsid w:val="003D5E0B"/>
    <w:rsid w:val="00422A67"/>
    <w:rsid w:val="00444910"/>
    <w:rsid w:val="00450E99"/>
    <w:rsid w:val="00452CB8"/>
    <w:rsid w:val="00456951"/>
    <w:rsid w:val="0046461B"/>
    <w:rsid w:val="00464AB9"/>
    <w:rsid w:val="004674DF"/>
    <w:rsid w:val="00491599"/>
    <w:rsid w:val="00491DC7"/>
    <w:rsid w:val="00495BB7"/>
    <w:rsid w:val="004E0002"/>
    <w:rsid w:val="004E3393"/>
    <w:rsid w:val="004F27A9"/>
    <w:rsid w:val="004F2C31"/>
    <w:rsid w:val="004F76D7"/>
    <w:rsid w:val="00553AC2"/>
    <w:rsid w:val="0056415A"/>
    <w:rsid w:val="005A126A"/>
    <w:rsid w:val="005B4AD1"/>
    <w:rsid w:val="005C5191"/>
    <w:rsid w:val="005E7F16"/>
    <w:rsid w:val="005F3436"/>
    <w:rsid w:val="00646A47"/>
    <w:rsid w:val="00647271"/>
    <w:rsid w:val="006530E6"/>
    <w:rsid w:val="00665D78"/>
    <w:rsid w:val="00696F9E"/>
    <w:rsid w:val="006B15CE"/>
    <w:rsid w:val="006B3289"/>
    <w:rsid w:val="006E31EA"/>
    <w:rsid w:val="006E57E5"/>
    <w:rsid w:val="006E6E20"/>
    <w:rsid w:val="00700813"/>
    <w:rsid w:val="00760A7B"/>
    <w:rsid w:val="007629D2"/>
    <w:rsid w:val="007C45C7"/>
    <w:rsid w:val="007C7DF9"/>
    <w:rsid w:val="008229C7"/>
    <w:rsid w:val="00825126"/>
    <w:rsid w:val="008439AE"/>
    <w:rsid w:val="00854946"/>
    <w:rsid w:val="00866A07"/>
    <w:rsid w:val="008750F8"/>
    <w:rsid w:val="00886CEB"/>
    <w:rsid w:val="00894C33"/>
    <w:rsid w:val="008A139B"/>
    <w:rsid w:val="008D5C39"/>
    <w:rsid w:val="008E1597"/>
    <w:rsid w:val="008F3CCC"/>
    <w:rsid w:val="008F7133"/>
    <w:rsid w:val="00917F65"/>
    <w:rsid w:val="00927AC8"/>
    <w:rsid w:val="00961986"/>
    <w:rsid w:val="0096754F"/>
    <w:rsid w:val="009905DC"/>
    <w:rsid w:val="00995D72"/>
    <w:rsid w:val="009E4E3C"/>
    <w:rsid w:val="00A027BA"/>
    <w:rsid w:val="00A14C75"/>
    <w:rsid w:val="00A16FE1"/>
    <w:rsid w:val="00A80EA3"/>
    <w:rsid w:val="00AA1A58"/>
    <w:rsid w:val="00AC03A9"/>
    <w:rsid w:val="00AC16D1"/>
    <w:rsid w:val="00AC3F5A"/>
    <w:rsid w:val="00AD083A"/>
    <w:rsid w:val="00AD69D8"/>
    <w:rsid w:val="00AE2E30"/>
    <w:rsid w:val="00B65913"/>
    <w:rsid w:val="00B9485F"/>
    <w:rsid w:val="00B94C22"/>
    <w:rsid w:val="00BA0F57"/>
    <w:rsid w:val="00BC5D5E"/>
    <w:rsid w:val="00BF7731"/>
    <w:rsid w:val="00C12F17"/>
    <w:rsid w:val="00C259B1"/>
    <w:rsid w:val="00C52DB9"/>
    <w:rsid w:val="00C56F6E"/>
    <w:rsid w:val="00C74338"/>
    <w:rsid w:val="00CA0AF7"/>
    <w:rsid w:val="00CA2999"/>
    <w:rsid w:val="00CA4225"/>
    <w:rsid w:val="00CB6693"/>
    <w:rsid w:val="00D04605"/>
    <w:rsid w:val="00D16996"/>
    <w:rsid w:val="00D20B1D"/>
    <w:rsid w:val="00D32C36"/>
    <w:rsid w:val="00D4276D"/>
    <w:rsid w:val="00D547AF"/>
    <w:rsid w:val="00D6460E"/>
    <w:rsid w:val="00D800CB"/>
    <w:rsid w:val="00D81874"/>
    <w:rsid w:val="00D93BDB"/>
    <w:rsid w:val="00DA79DE"/>
    <w:rsid w:val="00DA7D5F"/>
    <w:rsid w:val="00DD5062"/>
    <w:rsid w:val="00DE41D4"/>
    <w:rsid w:val="00DE553E"/>
    <w:rsid w:val="00E00798"/>
    <w:rsid w:val="00E23239"/>
    <w:rsid w:val="00E44E23"/>
    <w:rsid w:val="00E6338E"/>
    <w:rsid w:val="00E827B3"/>
    <w:rsid w:val="00E85D3B"/>
    <w:rsid w:val="00E86CAA"/>
    <w:rsid w:val="00EE22DA"/>
    <w:rsid w:val="00F07CD0"/>
    <w:rsid w:val="00F26B5C"/>
    <w:rsid w:val="00F320D8"/>
    <w:rsid w:val="00F422F5"/>
    <w:rsid w:val="00F85B3F"/>
    <w:rsid w:val="00FA7DA2"/>
    <w:rsid w:val="00FB56F9"/>
    <w:rsid w:val="00FC0B2E"/>
    <w:rsid w:val="00FC4682"/>
    <w:rsid w:val="00FC49BE"/>
    <w:rsid w:val="00FD209D"/>
    <w:rsid w:val="00FE13D0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5647-EFFE-43A5-A801-5B5812F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C5"/>
  </w:style>
  <w:style w:type="paragraph" w:styleId="a5">
    <w:name w:val="footer"/>
    <w:basedOn w:val="a"/>
    <w:link w:val="a6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C5"/>
  </w:style>
  <w:style w:type="table" w:styleId="a7">
    <w:name w:val="Table Grid"/>
    <w:basedOn w:val="a1"/>
    <w:uiPriority w:val="39"/>
    <w:rsid w:val="0076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289"/>
    <w:pPr>
      <w:jc w:val="center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B3289"/>
    <w:pPr>
      <w:jc w:val="right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E6E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2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2A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1A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75D2-9A61-40FD-BAF5-6AA200B6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亘</dc:creator>
  <cp:keywords/>
  <dc:description/>
  <cp:lastModifiedBy>野瀬　耕嗣</cp:lastModifiedBy>
  <cp:revision>42</cp:revision>
  <cp:lastPrinted>2024-07-11T07:07:00Z</cp:lastPrinted>
  <dcterms:created xsi:type="dcterms:W3CDTF">2024-04-17T03:06:00Z</dcterms:created>
  <dcterms:modified xsi:type="dcterms:W3CDTF">2024-07-21T23:53:00Z</dcterms:modified>
</cp:coreProperties>
</file>